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472F0" w14:textId="66E9173D" w:rsidR="00F72F6B" w:rsidRPr="00A37D1B" w:rsidRDefault="00F72F6B" w:rsidP="00F72F6B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>
        <w:rPr>
          <w:b/>
          <w:bCs/>
        </w:rPr>
        <w:t xml:space="preserve"> - </w:t>
      </w:r>
      <w:r>
        <w:rPr>
          <w:b/>
          <w:bCs/>
        </w:rPr>
        <w:t>Italian</w:t>
      </w:r>
    </w:p>
    <w:p w14:paraId="3FBA2C6A" w14:textId="77777777" w:rsidR="00F72F6B" w:rsidRDefault="00F72F6B" w:rsidP="00F72F6B">
      <w:pPr>
        <w:jc w:val="center"/>
      </w:pPr>
      <w:r>
        <w:t>GENERAL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D5D2E" w:rsidRPr="00DC2440" w14:paraId="41A011C7" w14:textId="77777777">
        <w:tc>
          <w:tcPr>
            <w:tcW w:w="4508" w:type="dxa"/>
          </w:tcPr>
          <w:p w14:paraId="21ACF516" w14:textId="2E1AA961" w:rsidR="00386E89" w:rsidRPr="00DC2440" w:rsidRDefault="00000000" w:rsidP="004738E4">
            <w:r w:rsidRPr="00DC2440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034322F0" w14:textId="1A9D9923" w:rsidR="00386E89" w:rsidRPr="00DC2440" w:rsidRDefault="00000000" w:rsidP="004738E4">
            <w:r w:rsidRPr="00DC2440">
              <w:rPr>
                <w:lang w:val="it"/>
              </w:rPr>
              <w:t>Le giornate di caldo estremo stanno diventando sempre più frequenti e intense, ma ci sono alcune raccomandazioni che puoi seguire per proteggerti.</w:t>
            </w:r>
          </w:p>
        </w:tc>
      </w:tr>
    </w:tbl>
    <w:p w14:paraId="4C9B3790" w14:textId="42751B81" w:rsidR="002C39D7" w:rsidRDefault="002C39D7" w:rsidP="00386E89"/>
    <w:sectPr w:rsidR="002C39D7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6A92B" w14:textId="77777777" w:rsidR="00AA43C6" w:rsidRDefault="00AA43C6" w:rsidP="00F72F6B">
      <w:pPr>
        <w:spacing w:after="0" w:line="240" w:lineRule="auto"/>
      </w:pPr>
      <w:r>
        <w:separator/>
      </w:r>
    </w:p>
  </w:endnote>
  <w:endnote w:type="continuationSeparator" w:id="0">
    <w:p w14:paraId="3F28C79E" w14:textId="77777777" w:rsidR="00AA43C6" w:rsidRDefault="00AA43C6" w:rsidP="00F7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5E78" w14:textId="3A807FEC" w:rsidR="00F72F6B" w:rsidRDefault="00F72F6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B86536" wp14:editId="5526D97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228549924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075543" w14:textId="425EDC42" w:rsidR="00F72F6B" w:rsidRPr="00F72F6B" w:rsidRDefault="00F72F6B" w:rsidP="00F72F6B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72F6B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B865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66075543" w14:textId="425EDC42" w:rsidR="00F72F6B" w:rsidRPr="00F72F6B" w:rsidRDefault="00F72F6B" w:rsidP="00F72F6B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F72F6B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E7A6B" w14:textId="6D52E3DD" w:rsidR="00F72F6B" w:rsidRDefault="00F72F6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FFC8EF9" wp14:editId="02FBC2BB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48178298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D8D67" w14:textId="432673B9" w:rsidR="00F72F6B" w:rsidRPr="00F72F6B" w:rsidRDefault="00F72F6B" w:rsidP="00F72F6B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72F6B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FC8EF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3DFD8D67" w14:textId="432673B9" w:rsidR="00F72F6B" w:rsidRPr="00F72F6B" w:rsidRDefault="00F72F6B" w:rsidP="00F72F6B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F72F6B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A4B37" w14:textId="306C67C0" w:rsidR="00F72F6B" w:rsidRDefault="00F72F6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D4FBE7" wp14:editId="680C0ED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974675622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A400CE" w14:textId="51BFD0A7" w:rsidR="00F72F6B" w:rsidRPr="00F72F6B" w:rsidRDefault="00F72F6B" w:rsidP="00F72F6B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72F6B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D4FB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FA400CE" w14:textId="51BFD0A7" w:rsidR="00F72F6B" w:rsidRPr="00F72F6B" w:rsidRDefault="00F72F6B" w:rsidP="00F72F6B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F72F6B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BEE3F" w14:textId="77777777" w:rsidR="00AA43C6" w:rsidRDefault="00AA43C6" w:rsidP="00F72F6B">
      <w:pPr>
        <w:spacing w:after="0" w:line="240" w:lineRule="auto"/>
      </w:pPr>
      <w:r>
        <w:separator/>
      </w:r>
    </w:p>
  </w:footnote>
  <w:footnote w:type="continuationSeparator" w:id="0">
    <w:p w14:paraId="669E4AE7" w14:textId="77777777" w:rsidR="00AA43C6" w:rsidRDefault="00AA43C6" w:rsidP="00F72F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27"/>
    <w:rsid w:val="002C39D7"/>
    <w:rsid w:val="002D5D2E"/>
    <w:rsid w:val="00356951"/>
    <w:rsid w:val="003815D4"/>
    <w:rsid w:val="00386E89"/>
    <w:rsid w:val="004738E4"/>
    <w:rsid w:val="007739EA"/>
    <w:rsid w:val="00796CBD"/>
    <w:rsid w:val="00A60361"/>
    <w:rsid w:val="00AA43C6"/>
    <w:rsid w:val="00AE5C27"/>
    <w:rsid w:val="00C4102A"/>
    <w:rsid w:val="00D57506"/>
    <w:rsid w:val="00DC2440"/>
    <w:rsid w:val="00F7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734"/>
  <w15:chartTrackingRefBased/>
  <w15:docId w15:val="{3FF777A6-FC9B-4682-BE15-43B8B3E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C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72F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21094F-EEFF-462E-B5F8-0CBBB10C548D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customXml/itemProps2.xml><?xml version="1.0" encoding="utf-8"?>
<ds:datastoreItem xmlns:ds="http://schemas.openxmlformats.org/officeDocument/2006/customXml" ds:itemID="{B13B5711-7679-4584-B720-C6DF46C60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E6C1C-6CDB-4A54-80C0-3C7405B3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246</Characters>
  <Application>Microsoft Office Word</Application>
  <DocSecurity>0</DocSecurity>
  <Lines>11</Lines>
  <Paragraphs>10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5</cp:revision>
  <dcterms:created xsi:type="dcterms:W3CDTF">2025-06-11T05:33:00Z</dcterms:created>
  <dcterms:modified xsi:type="dcterms:W3CDTF">2025-10-15T04:34:00Z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75b328a6,d9f6524,1cb76cca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2025-10-15T04:33:52Z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c8d14510-d96e-4e36-af3c-3c6347ba7a12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